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2BF691" w14:textId="77777777" w:rsidR="009A2988" w:rsidRDefault="009A29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9A2988" w14:paraId="53ACA773" w14:textId="77777777">
        <w:trPr>
          <w:trHeight w:val="415"/>
        </w:trPr>
        <w:tc>
          <w:tcPr>
            <w:tcW w:w="4676" w:type="dxa"/>
            <w:gridSpan w:val="5"/>
          </w:tcPr>
          <w:p w14:paraId="109EFA03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3DE9F6C5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A2988" w14:paraId="7B79497C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21A0D659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324BD991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22E66339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9A2988" w14:paraId="78A0C469" w14:textId="77777777">
        <w:trPr>
          <w:trHeight w:val="414"/>
        </w:trPr>
        <w:tc>
          <w:tcPr>
            <w:tcW w:w="3370" w:type="dxa"/>
            <w:gridSpan w:val="4"/>
          </w:tcPr>
          <w:p w14:paraId="77051AB2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3" w:type="dxa"/>
            <w:gridSpan w:val="6"/>
          </w:tcPr>
          <w:p w14:paraId="19DE1A39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A2988" w14:paraId="7D2231CE" w14:textId="77777777">
        <w:trPr>
          <w:trHeight w:val="412"/>
        </w:trPr>
        <w:tc>
          <w:tcPr>
            <w:tcW w:w="3370" w:type="dxa"/>
            <w:gridSpan w:val="4"/>
          </w:tcPr>
          <w:p w14:paraId="4A9BE9D4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5A664341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Mohammed Ali Shaik</w:t>
            </w:r>
          </w:p>
          <w:p w14:paraId="202EFB44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456A33B3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164E2542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4EF8168A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1E858380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03129767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7B46EBFC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6AD80AC6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9A2988" w14:paraId="47899F6B" w14:textId="77777777">
        <w:trPr>
          <w:trHeight w:val="412"/>
        </w:trPr>
        <w:tc>
          <w:tcPr>
            <w:tcW w:w="1668" w:type="dxa"/>
            <w:gridSpan w:val="3"/>
          </w:tcPr>
          <w:p w14:paraId="23DDB0FC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2" w:type="dxa"/>
          </w:tcPr>
          <w:p w14:paraId="0ADB84D9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22842F62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4" w:type="dxa"/>
            <w:gridSpan w:val="4"/>
          </w:tcPr>
          <w:p w14:paraId="441A7F12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A2988" w14:paraId="4C76E2BC" w14:textId="77777777">
        <w:trPr>
          <w:trHeight w:val="409"/>
        </w:trPr>
        <w:tc>
          <w:tcPr>
            <w:tcW w:w="1668" w:type="dxa"/>
            <w:gridSpan w:val="3"/>
          </w:tcPr>
          <w:p w14:paraId="05B5A976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2532C253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2755B54F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1E19524C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9A2988" w14:paraId="23143A93" w14:textId="77777777">
        <w:trPr>
          <w:trHeight w:val="537"/>
        </w:trPr>
        <w:tc>
          <w:tcPr>
            <w:tcW w:w="1668" w:type="dxa"/>
            <w:gridSpan w:val="3"/>
          </w:tcPr>
          <w:p w14:paraId="07E517D3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ACF9EBD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0A09B57F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31846DED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4079FE0E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A2988" w14:paraId="232B4908" w14:textId="77777777">
        <w:trPr>
          <w:trHeight w:val="537"/>
        </w:trPr>
        <w:tc>
          <w:tcPr>
            <w:tcW w:w="1668" w:type="dxa"/>
            <w:gridSpan w:val="3"/>
          </w:tcPr>
          <w:p w14:paraId="5A17EAEC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629C518C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21F164B1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4B0A54E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47C2745B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9F6AACB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702D828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A2988" w14:paraId="0819412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E9D6ADB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9A2988" w14:paraId="5DD4B31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BE65196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A2988" w14:paraId="45EAECFD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43E7841F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23C48263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44CAE3BC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368F7FFC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A2DB479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06715C34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A2988" w:rsidRPr="00EA0F8C" w14:paraId="2DA00CB7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6092854B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701070D9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41C63688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26E96D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2BD5FBA0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22FADF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7FF1D5F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168F9E" w14:textId="77777777" w:rsidR="009A298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49906C86" w14:textId="77777777" w:rsidR="009A298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44A03F80" w14:textId="77777777" w:rsidR="009A298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52B0DDC7" w14:textId="77777777" w:rsidR="009A298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6638F1AF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9CB0F9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3E1799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01C2BEF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3CE6A7C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D7D7CA" w14:textId="77777777" w:rsidR="009A298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37E1176" w14:textId="77777777" w:rsidR="009A298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5670B4BB" w14:textId="77777777" w:rsidR="009A298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3CD2541C" w14:textId="77777777" w:rsidR="009A298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6BF17868" w14:textId="77777777" w:rsidR="009A298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29A51D80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698ABF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FC93A8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B97ECF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427888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516CF20" w14:textId="77777777" w:rsidR="009A298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1714E7AD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808A4A7" w14:textId="77777777" w:rsidR="009A298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1F5A42FD" w14:textId="77777777" w:rsidR="004878D7" w:rsidRDefault="004878D7" w:rsidP="00487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C391C0" w14:textId="250ACAC2" w:rsidR="004878D7" w:rsidRDefault="004878D7" w:rsidP="00487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r w:rsidRPr="004878D7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Prompt:</w:t>
            </w:r>
          </w:p>
          <w:p w14:paraId="07456DF4" w14:textId="77777777" w:rsidR="00EA0F8C" w:rsidRDefault="004878D7" w:rsidP="00487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</w:t>
            </w:r>
            <w:r w:rsidR="00EA0F8C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          </w:t>
            </w:r>
            <w:r w:rsidRPr="004878D7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write a function to calculate compound interest, starting with only the </w:t>
            </w:r>
            <w:r w:rsidR="00EA0F8C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                             </w:t>
            </w:r>
          </w:p>
          <w:p w14:paraId="03274BCE" w14:textId="01C9D370" w:rsidR="004878D7" w:rsidRDefault="00EA0F8C" w:rsidP="00487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      </w:t>
            </w:r>
            <w:r w:rsidR="004878D7" w:rsidRPr="004878D7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function name. Then add a docstring, then give along with output</w:t>
            </w:r>
            <w: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.</w:t>
            </w:r>
          </w:p>
          <w:p w14:paraId="29BC9BF4" w14:textId="46239A9E" w:rsidR="00EA0F8C" w:rsidRDefault="00EA0F8C" w:rsidP="00487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r w:rsidRPr="00EA0F8C">
              <w:rPr>
                <w:rFonts w:ascii="Arial Rounded MT Bold" w:eastAsia="Times New Roman" w:hAnsi="Arial Rounded MT Bold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EEF6AB3" wp14:editId="21DD43EC">
                  <wp:extent cx="4495165" cy="2284095"/>
                  <wp:effectExtent l="0" t="0" r="635" b="1905"/>
                  <wp:docPr id="1544564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56424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28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E3909" w14:textId="77777777" w:rsidR="004878D7" w:rsidRDefault="004878D7" w:rsidP="00487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</w:p>
          <w:p w14:paraId="57B24830" w14:textId="77777777" w:rsidR="004878D7" w:rsidRPr="004878D7" w:rsidRDefault="004878D7" w:rsidP="004878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</w:p>
          <w:p w14:paraId="0F5BB0C2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B98CD2E" w14:textId="77777777" w:rsidR="009A298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40043B39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D60C78E" w14:textId="77777777" w:rsidR="009A298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11047A75" w14:textId="07F62F1C" w:rsidR="00EA0F8C" w:rsidRDefault="00EA0F8C" w:rsidP="00EA0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r w:rsidRPr="00EA0F8C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Prompt:</w:t>
            </w:r>
          </w:p>
          <w:p w14:paraId="00AA9023" w14:textId="77777777" w:rsidR="00DF6896" w:rsidRDefault="00DF6896" w:rsidP="00EA0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           Y</w:t>
            </w:r>
            <w:r w:rsidRPr="00DF6896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ou are expert in software engineering. Now write a python code in a function to </w:t>
            </w:r>
            <w:proofErr w:type="spellStart"/>
            <w:r w:rsidRPr="00DF6896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caluclate</w:t>
            </w:r>
            <w:proofErr w:type="spellEnd"/>
            <w:r w:rsidRPr="00DF6896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DF6896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average ,</w:t>
            </w:r>
            <w:proofErr w:type="gramEnd"/>
            <w:r w:rsidRPr="00DF6896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median and mode of a list of numbers.</w:t>
            </w:r>
          </w:p>
          <w:p w14:paraId="037E72E7" w14:textId="18822592" w:rsidR="00EA0F8C" w:rsidRPr="00DF6896" w:rsidRDefault="00EA0F8C" w:rsidP="00EA0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r w:rsidR="00DF6896" w:rsidRPr="00DF6896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3E822D0" wp14:editId="0B8C5810">
                  <wp:extent cx="4495165" cy="4810125"/>
                  <wp:effectExtent l="0" t="0" r="635" b="9525"/>
                  <wp:docPr id="1136374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37463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48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</w:p>
          <w:p w14:paraId="04D4883A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7AD370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B0E5CA2" w14:textId="77777777" w:rsidR="009A298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14:paraId="010490BE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7316CFE" w14:textId="77777777" w:rsidR="009A2988" w:rsidRPr="00DF689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035EF677" w14:textId="19AB6AA0" w:rsidR="00DF6896" w:rsidRDefault="00DF6896" w:rsidP="00DF68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Prompt :</w:t>
            </w:r>
            <w:proofErr w:type="gramEnd"/>
          </w:p>
          <w:p w14:paraId="3721D468" w14:textId="468B74C1" w:rsidR="00DF6896" w:rsidRDefault="00DF6896" w:rsidP="00DF68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       </w:t>
            </w:r>
            <w:r w:rsidR="00DB5D92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 Y</w:t>
            </w:r>
            <w:r w:rsidR="00DB5D92" w:rsidRPr="00DB5D92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ou are expert in software </w:t>
            </w:r>
            <w:proofErr w:type="gramStart"/>
            <w:r w:rsidR="00DB5D92" w:rsidRPr="00DB5D92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engineering .</w:t>
            </w:r>
            <w:proofErr w:type="gramEnd"/>
            <w:r w:rsidR="00DB5D92" w:rsidRPr="00DB5D92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Now provide a python code to convert given input to binary(num) using </w:t>
            </w:r>
            <w:proofErr w:type="gramStart"/>
            <w:r w:rsidR="00DB5D92" w:rsidRPr="00DB5D92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function .</w:t>
            </w:r>
            <w:proofErr w:type="gramEnd"/>
            <w:r w:rsidR="00DB5D92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(allow user to take input)</w:t>
            </w:r>
          </w:p>
          <w:p w14:paraId="5A105B61" w14:textId="77777777" w:rsidR="00213B82" w:rsidRDefault="00213B82" w:rsidP="00DF68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</w:p>
          <w:p w14:paraId="2DB33165" w14:textId="75966E2B" w:rsidR="00213B82" w:rsidRDefault="00213B82" w:rsidP="00DF68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r w:rsidRPr="00213B82">
              <w:rPr>
                <w:rFonts w:ascii="Arial Rounded MT Bold" w:eastAsia="Times New Roman" w:hAnsi="Arial Rounded MT Bold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70D5C83" wp14:editId="46A2CEDA">
                  <wp:extent cx="4495165" cy="1861820"/>
                  <wp:effectExtent l="0" t="0" r="635" b="5080"/>
                  <wp:docPr id="1127515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51585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186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35188" w14:textId="4A25AE6B" w:rsidR="00213B82" w:rsidRPr="00213B82" w:rsidRDefault="00213B82" w:rsidP="00213B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b/>
                <w:color w:val="000000"/>
                <w:sz w:val="18"/>
                <w:szCs w:val="18"/>
              </w:rPr>
            </w:pPr>
          </w:p>
          <w:p w14:paraId="5D2A3982" w14:textId="4FEA488B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37ED0C47" w14:textId="77777777" w:rsidR="009A298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1BFCCC13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4C2DA4EE" w14:textId="77777777" w:rsidR="009A2988" w:rsidRPr="00DB5D9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5007BCD0" w14:textId="7E5264D7" w:rsidR="00DB5D92" w:rsidRDefault="00DB5D92" w:rsidP="00DB5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Prompt:</w:t>
            </w:r>
            <w:r w:rsidR="00C934AF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br/>
              <w:t xml:space="preserve">       </w:t>
            </w:r>
            <w:r w:rsidR="00DE518E" w:rsidRPr="00DE518E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write a python code in terms of function for a </w:t>
            </w:r>
            <w:proofErr w:type="gramStart"/>
            <w:r w:rsidR="00DE518E" w:rsidRPr="00DE518E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hotel .</w:t>
            </w:r>
            <w:proofErr w:type="gramEnd"/>
            <w:r w:rsidR="00DE518E" w:rsidRPr="00DE518E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I need to have only no of hours </w:t>
            </w:r>
            <w:proofErr w:type="gramStart"/>
            <w:r w:rsidR="00DE518E" w:rsidRPr="00DE518E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>stayed ,</w:t>
            </w:r>
            <w:proofErr w:type="gramEnd"/>
            <w:r w:rsidR="00DE518E" w:rsidRPr="00DE518E"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  <w:t xml:space="preserve"> service provided and billing cost within it. Allow user to take inputs</w:t>
            </w:r>
          </w:p>
          <w:p w14:paraId="2CC92025" w14:textId="77777777" w:rsidR="00213B82" w:rsidRDefault="00213B82" w:rsidP="00DB5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</w:p>
          <w:p w14:paraId="0DADA44F" w14:textId="11A16678" w:rsidR="00213B82" w:rsidRDefault="00DE518E" w:rsidP="00DB5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Rounded MT Bold" w:eastAsia="Times New Roman" w:hAnsi="Arial Rounded MT Bold" w:cs="Times New Roman"/>
                <w:color w:val="000000"/>
                <w:sz w:val="18"/>
                <w:szCs w:val="18"/>
              </w:rPr>
            </w:pPr>
            <w:r w:rsidRPr="00DE518E">
              <w:rPr>
                <w:rFonts w:ascii="Arial Rounded MT Bold" w:eastAsia="Times New Roman" w:hAnsi="Arial Rounded MT Bold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7E4D618" wp14:editId="20F64205">
                  <wp:extent cx="4495165" cy="4758690"/>
                  <wp:effectExtent l="0" t="0" r="635" b="3810"/>
                  <wp:docPr id="1416228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22809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475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55711" w14:textId="6E5D2E4D" w:rsidR="009A2988" w:rsidRDefault="009A2988" w:rsidP="00E20B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D9E42B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Task Description#5</w:t>
            </w:r>
          </w:p>
          <w:p w14:paraId="541319EA" w14:textId="77777777" w:rsidR="009A298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7BD60D1B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5DC1C29D" w14:textId="77777777" w:rsidR="009A298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6D53D9F9" w14:textId="77777777" w:rsidR="009A2988" w:rsidRDefault="009A2988" w:rsidP="00FB48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70ED76" w14:textId="48EFBA39" w:rsidR="00FB481C" w:rsidRDefault="00FB481C" w:rsidP="00FB48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27DC6CEB" w14:textId="5D38B25E" w:rsidR="00FB481C" w:rsidRDefault="00FB481C" w:rsidP="00FB48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B48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Write a python code to convert Temperature from </w:t>
            </w:r>
            <w:proofErr w:type="spellStart"/>
            <w:r w:rsidRPr="00FB48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celsius</w:t>
            </w:r>
            <w:proofErr w:type="spellEnd"/>
            <w:r w:rsidRPr="00FB48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to </w:t>
            </w:r>
            <w:proofErr w:type="spellStart"/>
            <w:r w:rsidRPr="00FB48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farenheit</w:t>
            </w:r>
            <w:proofErr w:type="spellEnd"/>
            <w:r w:rsidRPr="00FB48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using </w:t>
            </w:r>
            <w:proofErr w:type="gramStart"/>
            <w:r w:rsidRPr="00FB48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functions .</w:t>
            </w:r>
            <w:proofErr w:type="gramEnd"/>
            <w:r w:rsidRPr="00FB48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Allow </w:t>
            </w:r>
            <w:proofErr w:type="spellStart"/>
            <w:r w:rsidRPr="00FB48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temperture</w:t>
            </w:r>
            <w:proofErr w:type="spellEnd"/>
            <w:r w:rsidRPr="00FB48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input from user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44DE1699" w14:textId="6327392E" w:rsidR="009A2988" w:rsidRDefault="00FB48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B481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2C98288" wp14:editId="37A1A008">
                  <wp:extent cx="4495165" cy="1748790"/>
                  <wp:effectExtent l="0" t="0" r="635" b="3810"/>
                  <wp:docPr id="2071360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36003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174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5D037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E17F49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7DCDAEC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C793E8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821500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E6CAC98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A2988" w14:paraId="2DAF0A7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A2605FA" w14:textId="77777777" w:rsidR="009A298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FC041F5" w14:textId="77777777" w:rsidR="009A298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9A2988" w14:paraId="6ABE011C" w14:textId="77777777">
              <w:tc>
                <w:tcPr>
                  <w:tcW w:w="3795" w:type="dxa"/>
                  <w:vAlign w:val="center"/>
                </w:tcPr>
                <w:p w14:paraId="2F31C62F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8CC714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A2988" w14:paraId="7A23B96F" w14:textId="77777777">
              <w:tc>
                <w:tcPr>
                  <w:tcW w:w="3795" w:type="dxa"/>
                  <w:vAlign w:val="center"/>
                </w:tcPr>
                <w:p w14:paraId="163D8DE1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78AA22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A2988" w14:paraId="54E6F6C0" w14:textId="77777777">
              <w:tc>
                <w:tcPr>
                  <w:tcW w:w="3795" w:type="dxa"/>
                  <w:vAlign w:val="center"/>
                </w:tcPr>
                <w:p w14:paraId="478DC46B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B528B2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A2988" w14:paraId="6CD8FBD7" w14:textId="77777777">
              <w:tc>
                <w:tcPr>
                  <w:tcW w:w="3795" w:type="dxa"/>
                  <w:vAlign w:val="center"/>
                </w:tcPr>
                <w:p w14:paraId="3B950588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5F020DD1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A2988" w14:paraId="1E8511A0" w14:textId="77777777">
              <w:tc>
                <w:tcPr>
                  <w:tcW w:w="3795" w:type="dxa"/>
                  <w:vAlign w:val="center"/>
                </w:tcPr>
                <w:p w14:paraId="5B425D0B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F8453E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A2988" w14:paraId="32ED7DB3" w14:textId="77777777">
              <w:tc>
                <w:tcPr>
                  <w:tcW w:w="3795" w:type="dxa"/>
                  <w:vAlign w:val="center"/>
                </w:tcPr>
                <w:p w14:paraId="7201E025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D00CE0C" w14:textId="77777777" w:rsidR="009A298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BFBFF9C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6D89FDBA" w14:textId="77777777" w:rsidR="009A298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61D7C4A6" w14:textId="77777777" w:rsidR="009A2988" w:rsidRDefault="009A2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0149E58" w14:textId="77777777" w:rsidR="009A2988" w:rsidRDefault="009A2988"/>
    <w:sectPr w:rsidR="009A298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20F0612-D6D2-4D9B-91CF-CAE27F7A0AF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6E87FBD-39BF-4E69-8D1D-8A377E3F28B6}"/>
    <w:embedBold r:id="rId3" w:fontKey="{7818A704-57B1-4295-8704-B07C28E512DF}"/>
    <w:embedItalic r:id="rId4" w:fontKey="{907D1C94-24CE-492E-B5BB-9DE3FD9B80B6}"/>
    <w:embedBoldItalic r:id="rId5" w:fontKey="{080891EC-8578-4441-83EB-FE177465197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B02B88F-5FE3-46CE-BCA0-2F9681F318A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8E153FB-0F38-44E0-9BCD-FC18832444C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  <w:embedRegular r:id="rId8" w:fontKey="{975547AE-4136-44ED-8030-69650A6BEB5A}"/>
    <w:embedBold r:id="rId9" w:fontKey="{054D9702-7A19-44AF-B731-9BB11F16366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B1DE3"/>
    <w:multiLevelType w:val="multilevel"/>
    <w:tmpl w:val="77F0946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ECE4A75"/>
    <w:multiLevelType w:val="multilevel"/>
    <w:tmpl w:val="313667F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1C0603A"/>
    <w:multiLevelType w:val="multilevel"/>
    <w:tmpl w:val="B99AD5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72154319">
    <w:abstractNumId w:val="1"/>
  </w:num>
  <w:num w:numId="2" w16cid:durableId="312683594">
    <w:abstractNumId w:val="2"/>
  </w:num>
  <w:num w:numId="3" w16cid:durableId="21035986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2988"/>
    <w:rsid w:val="00213B82"/>
    <w:rsid w:val="004878D7"/>
    <w:rsid w:val="005C7026"/>
    <w:rsid w:val="009A0197"/>
    <w:rsid w:val="009A2988"/>
    <w:rsid w:val="00C934AF"/>
    <w:rsid w:val="00DB5D92"/>
    <w:rsid w:val="00DE518E"/>
    <w:rsid w:val="00DF6896"/>
    <w:rsid w:val="00E20BC0"/>
    <w:rsid w:val="00EA0F8C"/>
    <w:rsid w:val="00FB4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5A4FB"/>
  <w15:docId w15:val="{8F719D96-8142-4226-92EB-08EAF19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5</Pages>
  <Words>561</Words>
  <Characters>3199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Aash210709@outlook.com</cp:lastModifiedBy>
  <cp:revision>4</cp:revision>
  <dcterms:created xsi:type="dcterms:W3CDTF">2025-07-25T12:39:00Z</dcterms:created>
  <dcterms:modified xsi:type="dcterms:W3CDTF">2025-08-20T10:46:00Z</dcterms:modified>
</cp:coreProperties>
</file>